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C-7841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159 Норильск г,Шахтерская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2 131,50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форте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Селен, таб п/о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диабетический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Конфеты Добрый совет с орехами 150г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Конфеты Добрый совет с вафлями 150г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Сладис Столовый подсластитель таб. дозатор 18,6г №300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Пиколинат цинка таб. ГА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Боровая матка, капли фл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 В6 форте, таб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1 667,50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1 000,50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1 116,50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1 421,00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г,Калинина ул,зд.12,пом.2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1 029,50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бэби пор. саше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Бомббар протеиновый 60г Фисташковый пломбир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Конфеты Добрый совет с орехами 150г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Нак лонг ацетилцистеин табл. шип. ГА 600мг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Овесол фиточай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758,76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подсолнечная в шок глазури_Россия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18 Большемуртинский р-н, Большая Мурта пгт, Советская ул,80,пом.1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Аптечный пункт Козульский р-н, Новочернореченский пгт, Кооперативная ул,57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Атаманово с, Октябрьская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глазированный Snaq Fabriq мягкий грильяж с арахисом 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глазированный Snaq Fabriq кокос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Енисейский р-н,Подтесово пгт,Заводской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Петродиет Конфеты вафельные на сорбите ананас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19 Казачинский р-н,Казачинское с,Советская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Грин-Слим Ти Фиточай ф/пак 2г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р-н,Кетский п,Центральная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Фармацветик Чай детский травяной для иммунитета ф/п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1 305,00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яблоко/брусника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яблоко/крыжовник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Только фрукты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клюква/малина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Пастила Фрутилад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Легкий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р-н,Астафьевка с,Победы ул,3,пом.2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р-н,Таежное с,Ленина ул,54,ком.30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40г вишня в шоколаде_Россия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1 000,50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Золотая стена ф/пак 1.5г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Золотая стена ф/пак 1.5г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Хлебцы хрустящие Корнер ржаные кориандр/тмин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р-н,Почет п,Юбилейная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энерджи с L-карнитином табл. шип.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Омеганол форте, капс 1г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Бомббар Мюсли 45г клубника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с орехами 60г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р-н,Тинской п,Советская ул,61,пом.1,ком.14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р-н,Тинской п,Советская ул,61,пом.1,ком.14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яблоко/черная смородина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яблочная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Только фрукты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Миррола Масло черного тмина растительное 100мл для внутр. прим-я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алтайское Нарине, таб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Элеутерококк,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яблоко/брусника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Анастасия пачка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малина-ежевика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Бомббар протеиновый 60г Венские вафли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протеиновый Бомббар Chika Layers лесной орех с карамелью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Хлебцы хрустящие Корнер ржаные кориандр/тмин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глазированный Snaq Fabriq кокос ананас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Нау фудс now Коллоидное серебро 118мл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2 472,36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Клевер луговой 50г.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глазированный Snaq Fabriq фундук/карамель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алтайское Нарине, таб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Ермак ф/пак 2г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Яблоко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яблоко/брусника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с орехами 60г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Миррола Масло черного тмина растительное 100мл для внутр. прим-я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Элеутерококк,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96,01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Пастила Фрутилад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яблочная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Янтарная кислота форте табл. 620мг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D3 2000 табл.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облепиха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Бисквит Фитнес шок/Fitnes shock брауни кокосовый пирог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Вафли на сорбите 105г сливочно-ванильные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форте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Алесорб 3+ пор. энтеросорбент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Боровая матка табл.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бэби пор. саше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подсолнечная в шок глазури_Россия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Легкий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энерджи с L-карнитином табл. шип.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Нак лонг ацетилцистеин табл. шип. ГА 600мг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Диосмин и гесперидин 1000мг таб. п.о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Snaq Fabriq со вкусом сметана и зел.лук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Пастила Фрутилад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Бомббар протеиновые со вкусом бекон с паприкой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глазированный Snaq Fabriq шоколадный кокос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мюсли Snaq Fabriq клюква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клюква/малина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киоск Краснотуранский р-н,Кортуз с,Советская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киоск Краснотуранский р-н,Кортуз с,Советская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с,Курнатовского ул,101А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с,Курнатовского ул,101А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Хлебцы гречневые Корнер с витаминами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Конфеты Фруктозов Авиатор 150г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Фитодар Цикорий растворимый 330г стекло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Карамель Насладись 55г ассорти_Россия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Драже Snaq Fabriq с арахисом и молочным шоколадом в разноцветной глазури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Элеутерококк,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Селен, таб п/о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Легкий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809,55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Snaq Fabriq со вкусом сметана и зел.лук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Бомббар протеиновые со вкусом бекон с паприкой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Бомббар протеиновые со вкусом краб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Бомббар протеиновые со вкусом нежный сыр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фруктовый Фрутилад кидс для детского питания яблочная лавина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Расторопши семян экстракт капс.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р-н,Ангарский п,Первомайская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р-н,Манзя п,Ленина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р-н,Невонка п,Октябрьская ул,22А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Черника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1 145,50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р-н,Осиновый Мыс п,Октябрьская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р-н,Осиновый Мыс п,Октябрьская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Антистресс,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Байт/Bite криспи кокос/кешью/шоколад 45г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1 073,00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Чипсы цельнозерновые Snaq Fabriq со вкусом томат и базилик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Smarttab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Анастасия пачка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Аптечный пункт Рыбинский р-н,Урал п,Майская ул,4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 форте Эвалар, таб д/расс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6 712,00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148 204,23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